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CEF29B" w14:textId="77777777" w:rsidR="002874DB" w:rsidRPr="002874DB" w:rsidRDefault="002874DB" w:rsidP="002874DB">
      <w:pPr>
        <w:jc w:val="center"/>
        <w:rPr>
          <w:b/>
          <w:bCs/>
          <w:sz w:val="28"/>
          <w:szCs w:val="28"/>
        </w:rPr>
      </w:pPr>
      <w:r w:rsidRPr="002874DB">
        <w:rPr>
          <w:b/>
          <w:bCs/>
          <w:sz w:val="28"/>
          <w:szCs w:val="28"/>
        </w:rPr>
        <w:t>Výsledková listina</w:t>
      </w:r>
    </w:p>
    <w:p w14:paraId="093E0D96" w14:textId="77777777" w:rsidR="002874DB" w:rsidRPr="002874DB" w:rsidRDefault="002874DB" w:rsidP="002874DB">
      <w:pPr>
        <w:spacing w:before="120"/>
        <w:rPr>
          <w:sz w:val="24"/>
          <w:szCs w:val="24"/>
        </w:rPr>
      </w:pPr>
      <w:r w:rsidRPr="002874DB">
        <w:rPr>
          <w:sz w:val="24"/>
          <w:szCs w:val="24"/>
        </w:rPr>
        <w:t>Název soutěže:</w:t>
      </w:r>
      <w:r w:rsidRPr="002874DB">
        <w:rPr>
          <w:sz w:val="24"/>
          <w:szCs w:val="24"/>
        </w:rPr>
        <w:tab/>
      </w:r>
      <w:r w:rsidRPr="002874DB">
        <w:rPr>
          <w:b/>
          <w:sz w:val="24"/>
          <w:szCs w:val="24"/>
        </w:rPr>
        <w:t>PYTHAGORIÁDA</w:t>
      </w:r>
      <w:r w:rsidRPr="002874DB">
        <w:rPr>
          <w:b/>
          <w:sz w:val="24"/>
          <w:szCs w:val="24"/>
        </w:rPr>
        <w:tab/>
      </w:r>
      <w:r w:rsidRPr="002874DB">
        <w:rPr>
          <w:sz w:val="24"/>
          <w:szCs w:val="24"/>
        </w:rPr>
        <w:tab/>
      </w:r>
      <w:r w:rsidRPr="002874DB">
        <w:rPr>
          <w:sz w:val="24"/>
          <w:szCs w:val="24"/>
        </w:rPr>
        <w:tab/>
        <w:t xml:space="preserve">Postupové kolo: </w:t>
      </w:r>
      <w:r w:rsidRPr="002874DB">
        <w:rPr>
          <w:sz w:val="24"/>
          <w:szCs w:val="24"/>
        </w:rPr>
        <w:tab/>
        <w:t>okresní</w:t>
      </w:r>
    </w:p>
    <w:p w14:paraId="2C9BEED6" w14:textId="2A5D2D8F" w:rsidR="002874DB" w:rsidRPr="002874DB" w:rsidRDefault="002874DB" w:rsidP="002874DB">
      <w:pPr>
        <w:rPr>
          <w:sz w:val="24"/>
          <w:szCs w:val="24"/>
        </w:rPr>
      </w:pPr>
      <w:r w:rsidRPr="002874DB">
        <w:rPr>
          <w:sz w:val="24"/>
          <w:szCs w:val="24"/>
        </w:rPr>
        <w:t xml:space="preserve">Kategorie: </w:t>
      </w:r>
      <w:r w:rsidRPr="002874DB">
        <w:rPr>
          <w:sz w:val="24"/>
          <w:szCs w:val="24"/>
        </w:rPr>
        <w:tab/>
      </w:r>
      <w:r w:rsidRPr="002874DB">
        <w:rPr>
          <w:sz w:val="24"/>
          <w:szCs w:val="24"/>
        </w:rPr>
        <w:tab/>
      </w:r>
      <w:r>
        <w:rPr>
          <w:b/>
          <w:sz w:val="24"/>
          <w:szCs w:val="24"/>
        </w:rPr>
        <w:t>9</w:t>
      </w:r>
      <w:r w:rsidRPr="002874DB">
        <w:rPr>
          <w:b/>
          <w:sz w:val="24"/>
          <w:szCs w:val="24"/>
        </w:rPr>
        <w:t>. ročník</w:t>
      </w:r>
    </w:p>
    <w:p w14:paraId="75265C2F" w14:textId="77777777" w:rsidR="002874DB" w:rsidRPr="002874DB" w:rsidRDefault="002874DB" w:rsidP="002874DB">
      <w:pPr>
        <w:rPr>
          <w:sz w:val="24"/>
          <w:szCs w:val="24"/>
        </w:rPr>
      </w:pPr>
      <w:r w:rsidRPr="002874DB">
        <w:rPr>
          <w:sz w:val="24"/>
          <w:szCs w:val="24"/>
        </w:rPr>
        <w:t>Místo konání:</w:t>
      </w:r>
      <w:r w:rsidRPr="002874DB">
        <w:rPr>
          <w:sz w:val="24"/>
          <w:szCs w:val="24"/>
        </w:rPr>
        <w:tab/>
      </w:r>
      <w:r w:rsidRPr="002874DB">
        <w:rPr>
          <w:sz w:val="24"/>
          <w:szCs w:val="24"/>
        </w:rPr>
        <w:tab/>
        <w:t>SVČ Domeček Chomutov</w:t>
      </w:r>
      <w:r w:rsidRPr="002874DB">
        <w:rPr>
          <w:sz w:val="24"/>
          <w:szCs w:val="24"/>
        </w:rPr>
        <w:tab/>
      </w:r>
      <w:r w:rsidRPr="002874DB">
        <w:rPr>
          <w:sz w:val="24"/>
          <w:szCs w:val="24"/>
        </w:rPr>
        <w:tab/>
        <w:t xml:space="preserve"> </w:t>
      </w:r>
      <w:r w:rsidRPr="002874DB">
        <w:rPr>
          <w:sz w:val="24"/>
          <w:szCs w:val="24"/>
        </w:rPr>
        <w:tab/>
      </w:r>
      <w:r w:rsidRPr="002874DB">
        <w:rPr>
          <w:sz w:val="24"/>
          <w:szCs w:val="24"/>
        </w:rPr>
        <w:tab/>
      </w:r>
    </w:p>
    <w:p w14:paraId="5BAB6C1C" w14:textId="0354FED8" w:rsidR="002874DB" w:rsidRPr="002874DB" w:rsidRDefault="002874DB" w:rsidP="002874DB">
      <w:pPr>
        <w:rPr>
          <w:sz w:val="24"/>
          <w:szCs w:val="24"/>
        </w:rPr>
      </w:pPr>
      <w:r w:rsidRPr="002874DB">
        <w:rPr>
          <w:sz w:val="24"/>
          <w:szCs w:val="24"/>
        </w:rPr>
        <w:t xml:space="preserve">Datum konání: </w:t>
      </w:r>
      <w:r w:rsidRPr="002874DB">
        <w:rPr>
          <w:sz w:val="24"/>
          <w:szCs w:val="24"/>
        </w:rPr>
        <w:tab/>
        <w:t xml:space="preserve"> </w:t>
      </w:r>
      <w:r w:rsidR="0040287B">
        <w:rPr>
          <w:sz w:val="24"/>
          <w:szCs w:val="24"/>
        </w:rPr>
        <w:t>1</w:t>
      </w:r>
      <w:r w:rsidR="00894DA8">
        <w:rPr>
          <w:sz w:val="24"/>
          <w:szCs w:val="24"/>
        </w:rPr>
        <w:t>2</w:t>
      </w:r>
      <w:r w:rsidRPr="002874DB">
        <w:rPr>
          <w:sz w:val="24"/>
          <w:szCs w:val="24"/>
        </w:rPr>
        <w:t>.11.202</w:t>
      </w:r>
      <w:r w:rsidR="00894DA8">
        <w:rPr>
          <w:sz w:val="24"/>
          <w:szCs w:val="24"/>
        </w:rPr>
        <w:t>5</w:t>
      </w:r>
    </w:p>
    <w:p w14:paraId="10B48037" w14:textId="77777777" w:rsidR="002874DB" w:rsidRDefault="002874DB" w:rsidP="002874DB">
      <w:pPr>
        <w:pStyle w:val="Nadpis2"/>
        <w:spacing w:after="0"/>
        <w:ind w:left="1416" w:firstLine="708"/>
        <w:rPr>
          <w:b/>
        </w:rPr>
      </w:pPr>
      <w:r>
        <w:rPr>
          <w:b/>
          <w:sz w:val="20"/>
          <w:szCs w:val="20"/>
        </w:rPr>
        <w:t xml:space="preserve"> </w:t>
      </w:r>
    </w:p>
    <w:tbl>
      <w:tblPr>
        <w:tblW w:w="8649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"/>
        <w:gridCol w:w="2551"/>
        <w:gridCol w:w="3969"/>
        <w:gridCol w:w="1363"/>
      </w:tblGrid>
      <w:tr w:rsidR="002874DB" w14:paraId="38533974" w14:textId="77777777" w:rsidTr="002874DB">
        <w:trPr>
          <w:trHeight w:val="410"/>
        </w:trPr>
        <w:tc>
          <w:tcPr>
            <w:tcW w:w="76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B1B89" w14:textId="6A3ECF67" w:rsidR="002874DB" w:rsidRDefault="002874DB" w:rsidP="002874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Pořadí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C3CE6" w14:textId="77777777" w:rsidR="002874DB" w:rsidRDefault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Příjmení a jméno soutěžícího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994C" w14:textId="77777777" w:rsidR="002874DB" w:rsidRDefault="002874DB">
            <w:pPr>
              <w:pStyle w:val="Nadpis1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Škola, adresa školy</w:t>
            </w:r>
          </w:p>
        </w:tc>
        <w:tc>
          <w:tcPr>
            <w:tcW w:w="136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DBD0AC6" w14:textId="052C44DC" w:rsidR="002874DB" w:rsidRDefault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Body</w:t>
            </w:r>
          </w:p>
        </w:tc>
      </w:tr>
      <w:tr w:rsidR="002874DB" w14:paraId="5C086F23" w14:textId="77777777" w:rsidTr="0040287B">
        <w:trPr>
          <w:trHeight w:val="300"/>
        </w:trPr>
        <w:tc>
          <w:tcPr>
            <w:tcW w:w="76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FE3B7" w14:textId="77777777" w:rsidR="002874DB" w:rsidRDefault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5FD5C0" w14:textId="6A4EC656" w:rsidR="002874DB" w:rsidRDefault="00894D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Kousek Adam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1747D" w14:textId="591EF1E1" w:rsidR="002874DB" w:rsidRDefault="00894DA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ZŠ Chomutov, </w:t>
            </w:r>
            <w:proofErr w:type="spellStart"/>
            <w:r>
              <w:rPr>
                <w:b/>
                <w:bCs/>
                <w:sz w:val="24"/>
                <w:szCs w:val="24"/>
              </w:rPr>
              <w:t>Březenecká</w:t>
            </w:r>
            <w:proofErr w:type="spellEnd"/>
          </w:p>
        </w:tc>
        <w:tc>
          <w:tcPr>
            <w:tcW w:w="1363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FE8A32" w14:textId="13322FAA" w:rsidR="002874DB" w:rsidRDefault="00894D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874DB" w14:paraId="48A9E8A2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C8840" w14:textId="4ABC0C47" w:rsidR="002874DB" w:rsidRDefault="002874DB" w:rsidP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23E6B9" w14:textId="5B3D24B9" w:rsidR="002874DB" w:rsidRDefault="00894DA8" w:rsidP="002874DB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Randáček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Alex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84309" w14:textId="14748F81" w:rsidR="002874DB" w:rsidRDefault="00894DA8" w:rsidP="002874DB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ZŠ Chomutov, Duhová cesta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B075F3" w14:textId="56B1F4BF" w:rsidR="002874DB" w:rsidRDefault="00894DA8" w:rsidP="002874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  <w:tr w:rsidR="002874DB" w14:paraId="31F7B44C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6458" w14:textId="5291E026" w:rsidR="002874DB" w:rsidRDefault="002874DB" w:rsidP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6C677A" w14:textId="78FA750A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8634D" w14:textId="3B850415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A632CC" w14:textId="65424CB1" w:rsidR="002874DB" w:rsidRDefault="002874DB" w:rsidP="002874DB">
            <w:pPr>
              <w:rPr>
                <w:sz w:val="24"/>
                <w:szCs w:val="24"/>
              </w:rPr>
            </w:pPr>
          </w:p>
        </w:tc>
      </w:tr>
      <w:tr w:rsidR="002874DB" w14:paraId="6832654A" w14:textId="77777777" w:rsidTr="0040287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8893" w14:textId="399C3913" w:rsidR="002874DB" w:rsidRDefault="002874DB" w:rsidP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03562" w14:textId="6E74B112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1F379B" w14:textId="44077DDF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A4F407" w14:textId="3B68F18D" w:rsidR="002874DB" w:rsidRDefault="002874DB" w:rsidP="002874DB">
            <w:pPr>
              <w:rPr>
                <w:sz w:val="24"/>
                <w:szCs w:val="24"/>
              </w:rPr>
            </w:pPr>
          </w:p>
        </w:tc>
      </w:tr>
      <w:tr w:rsidR="002874DB" w14:paraId="6F953FC3" w14:textId="77777777" w:rsidTr="0040287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4C349" w14:textId="2F9BA6FF" w:rsidR="002874DB" w:rsidRDefault="00894DA8" w:rsidP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4CDF0" w14:textId="36C94973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A06CB" w14:textId="3144C86A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337ED3" w14:textId="0DB9F04F" w:rsidR="002874DB" w:rsidRDefault="002874DB" w:rsidP="002874DB">
            <w:pPr>
              <w:rPr>
                <w:sz w:val="24"/>
                <w:szCs w:val="24"/>
              </w:rPr>
            </w:pPr>
          </w:p>
        </w:tc>
      </w:tr>
      <w:tr w:rsidR="002874DB" w14:paraId="66A41C8C" w14:textId="77777777" w:rsidTr="0040287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173F" w14:textId="7BF943A5" w:rsidR="002874DB" w:rsidRDefault="00894DA8" w:rsidP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4AC06" w14:textId="7FD8408B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5BCBC" w14:textId="7FB28D00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261945" w14:textId="63138A6E" w:rsidR="002874DB" w:rsidRDefault="002874DB" w:rsidP="002874DB">
            <w:pPr>
              <w:rPr>
                <w:sz w:val="24"/>
                <w:szCs w:val="24"/>
              </w:rPr>
            </w:pPr>
          </w:p>
        </w:tc>
      </w:tr>
      <w:tr w:rsidR="002874DB" w14:paraId="4A1642EB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80558" w14:textId="6D8C5338" w:rsidR="002874DB" w:rsidRDefault="0040287B" w:rsidP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1DCAF" w14:textId="0972F740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4583AC" w14:textId="419843EF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D90EB6" w14:textId="263104F7" w:rsidR="002874DB" w:rsidRDefault="002874DB" w:rsidP="002874DB">
            <w:pPr>
              <w:rPr>
                <w:sz w:val="24"/>
                <w:szCs w:val="24"/>
              </w:rPr>
            </w:pPr>
          </w:p>
        </w:tc>
      </w:tr>
      <w:tr w:rsidR="002874DB" w14:paraId="536AA1C8" w14:textId="77777777" w:rsidTr="001D453E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134D" w14:textId="280DED5D" w:rsidR="002874DB" w:rsidRDefault="002874DB" w:rsidP="002874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5A52" w14:textId="6B6787BC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79A1" w14:textId="58F5DE8C" w:rsidR="002874DB" w:rsidRDefault="002874DB" w:rsidP="002874DB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2FEB82" w14:textId="1A841A69" w:rsidR="002874DB" w:rsidRDefault="002874DB" w:rsidP="002874DB">
            <w:pPr>
              <w:rPr>
                <w:sz w:val="24"/>
                <w:szCs w:val="24"/>
              </w:rPr>
            </w:pPr>
          </w:p>
        </w:tc>
      </w:tr>
      <w:tr w:rsidR="00707B59" w14:paraId="4C9A485E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D6167" w14:textId="7A2B167A" w:rsidR="00707B59" w:rsidRDefault="0040287B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E8DE7" w14:textId="0A75FC75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6E18A" w14:textId="0E130365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6775F93" w14:textId="7DCF2031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3A67F8D8" w14:textId="77777777" w:rsidTr="0040287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204E" w14:textId="1A362CBA" w:rsidR="00707B59" w:rsidRDefault="0040287B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FF283A" w14:textId="4B055EE1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BC220D" w14:textId="46B5E455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731135" w14:textId="6B62C1E8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2CD82402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24119" w14:textId="4A2F0173" w:rsidR="00707B59" w:rsidRDefault="0040287B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832A0" w14:textId="15369129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FEBFC" w14:textId="64B1D49E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1CE05D" w14:textId="2815BAF3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49DAC5DC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1A7E" w14:textId="16534DCB" w:rsidR="00707B59" w:rsidRDefault="00707B59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755B4" w14:textId="00D95BD0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45164" w14:textId="5DB19621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634F02" w14:textId="696B8A9D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54FBAEC8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5635C" w14:textId="7BED44AA" w:rsidR="00707B59" w:rsidRDefault="00707B59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21A37A" w14:textId="7D6088E7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C0308" w14:textId="07204E17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3D1FD9" w14:textId="2DA3FCA7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1D4CED26" w14:textId="77777777" w:rsidTr="0040287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1E86" w14:textId="1D0174BB" w:rsidR="00707B59" w:rsidRDefault="00707B59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94DA8"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8DBCA" w14:textId="35E60A06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42B9B1" w14:textId="39EC3625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DAADDD" w14:textId="7B71057B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682E2E23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299EE" w14:textId="57B117D2" w:rsidR="00707B59" w:rsidRDefault="00707B59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81DE5"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48121B" w14:textId="5367BE41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98DD3" w14:textId="17528291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32CEA3" w14:textId="551B6730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7716A4BB" w14:textId="77777777" w:rsidTr="003A7F8F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CD659" w14:textId="0E2B4623" w:rsidR="00707B59" w:rsidRDefault="00381DE5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E1CF" w14:textId="2BA7682E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6C977" w14:textId="2499643E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9B9100" w14:textId="4DFAABB0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690F9DEC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A454" w14:textId="766713CE" w:rsidR="00707B59" w:rsidRDefault="00381DE5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94DA8">
              <w:rPr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3EF0E0" w14:textId="4EBE919E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79BC1" w14:textId="53285E82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4EF4BC" w14:textId="50547564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128FBC7D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A4778" w14:textId="311F1724" w:rsidR="00707B59" w:rsidRDefault="00381DE5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048D2D" w14:textId="4BC8381D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92921" w14:textId="19B83B50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7B91A9" w14:textId="7FE545EB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2F2E1AC9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D4D0" w14:textId="67929028" w:rsidR="00707B59" w:rsidRDefault="00707B59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6FB65" w14:textId="5A3E6BCD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5A030" w14:textId="196BDE5E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F4CB1" w14:textId="5B1D9862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7708E6EE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66DDC" w14:textId="77777777" w:rsidR="00707B59" w:rsidRDefault="00707B59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1466B" w14:textId="613A0686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9BA02" w14:textId="4A70B76F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F1B710" w14:textId="3CE8CF97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707B59" w14:paraId="2C6CEB06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03E0F" w14:textId="4457A92D" w:rsidR="00707B59" w:rsidRDefault="00707B59" w:rsidP="00707B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A99A31" w14:textId="592218FD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1E1F69" w14:textId="008A6A71" w:rsidR="00707B59" w:rsidRDefault="00707B59" w:rsidP="00707B5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A7DA41" w14:textId="0A191D6C" w:rsidR="00707B59" w:rsidRDefault="00707B59" w:rsidP="00707B59">
            <w:pPr>
              <w:rPr>
                <w:sz w:val="24"/>
                <w:szCs w:val="24"/>
              </w:rPr>
            </w:pPr>
          </w:p>
        </w:tc>
      </w:tr>
      <w:tr w:rsidR="00166742" w14:paraId="2C1B7CAE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FEF2" w14:textId="125B2F30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18BD8" w14:textId="3575F73A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7A7EB" w14:textId="13F83E2D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7192D9" w14:textId="0C2574A3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2058F019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DDC7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AE878" w14:textId="179E691A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AB370D" w14:textId="7AA4996A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6BA2FF" w14:textId="099A2C5D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2EEDD20B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FB24C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67BE77" w14:textId="7971CAEF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A1EAFA" w14:textId="11AEC96B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C050F0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5F9CE33D" w14:textId="77777777" w:rsidTr="00707B59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FB514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2AC3D" w14:textId="4D8002E8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CD747C" w14:textId="1D833474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FA9117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6B207AC3" w14:textId="77777777" w:rsidTr="00166742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68ABB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4ED2A" w14:textId="67967A5E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85F7B" w14:textId="42FC6409" w:rsidR="00166742" w:rsidRDefault="00166742" w:rsidP="0016674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A3AC93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34E44028" w14:textId="77777777" w:rsidTr="00154C34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723D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58179" w14:textId="5BC4F679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8FD7B3" w14:textId="40F03F9B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52C88A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6EF528EC" w14:textId="77777777" w:rsidTr="00F91E9F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E1932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9964C4" w14:textId="6BE5FC71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25FB1" w14:textId="12E164D5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5DAE51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3490B492" w14:textId="77777777" w:rsidTr="00C53B1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FDB39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F9EC5B" w14:textId="39771BA1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EF6C4B" w14:textId="27350E6C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1A49DF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7D34B2AA" w14:textId="77777777" w:rsidTr="00D017B1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C2699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118218" w14:textId="6D45DBFA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0E2E2" w14:textId="71127CAD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5CB266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750F648C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2C20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B7F2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4582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8C57C0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4AC8E1C3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3C2D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8B26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BDB6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BD99F9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7907009F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DCDE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0120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5DB0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B9EEB1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2E922686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FCB93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8AF7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AA9C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76D33B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  <w:tr w:rsidR="00166742" w14:paraId="06622087" w14:textId="77777777" w:rsidTr="002874DB">
        <w:trPr>
          <w:trHeight w:val="300"/>
        </w:trPr>
        <w:tc>
          <w:tcPr>
            <w:tcW w:w="76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C9CFA" w14:textId="77777777" w:rsidR="00166742" w:rsidRDefault="00166742" w:rsidP="001667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E270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ECD6" w14:textId="77777777" w:rsidR="00166742" w:rsidRDefault="00166742" w:rsidP="00166742">
            <w:pPr>
              <w:rPr>
                <w:b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018BEE" w14:textId="77777777" w:rsidR="00166742" w:rsidRDefault="00166742" w:rsidP="00166742">
            <w:pPr>
              <w:rPr>
                <w:sz w:val="24"/>
                <w:szCs w:val="24"/>
              </w:rPr>
            </w:pPr>
          </w:p>
        </w:tc>
      </w:tr>
    </w:tbl>
    <w:p w14:paraId="3A414A0C" w14:textId="77777777" w:rsidR="002874DB" w:rsidRPr="002874DB" w:rsidRDefault="002874DB" w:rsidP="002874DB">
      <w:pPr>
        <w:rPr>
          <w:sz w:val="24"/>
          <w:szCs w:val="24"/>
        </w:rPr>
      </w:pPr>
    </w:p>
    <w:p w14:paraId="3044FE7E" w14:textId="496313DF" w:rsidR="00A011BC" w:rsidRDefault="002874DB">
      <w:r w:rsidRPr="002874DB">
        <w:rPr>
          <w:sz w:val="24"/>
          <w:szCs w:val="24"/>
        </w:rPr>
        <w:t xml:space="preserve">Mgr </w:t>
      </w:r>
      <w:r w:rsidR="0040287B">
        <w:rPr>
          <w:sz w:val="24"/>
          <w:szCs w:val="24"/>
        </w:rPr>
        <w:t xml:space="preserve">Olga </w:t>
      </w:r>
      <w:proofErr w:type="gramStart"/>
      <w:r w:rsidR="0040287B">
        <w:rPr>
          <w:sz w:val="24"/>
          <w:szCs w:val="24"/>
        </w:rPr>
        <w:t>Hrudková -</w:t>
      </w:r>
      <w:r w:rsidRPr="002874DB">
        <w:rPr>
          <w:sz w:val="24"/>
          <w:szCs w:val="24"/>
        </w:rPr>
        <w:t xml:space="preserve"> za</w:t>
      </w:r>
      <w:proofErr w:type="gramEnd"/>
      <w:r w:rsidRPr="002874DB">
        <w:rPr>
          <w:sz w:val="24"/>
          <w:szCs w:val="24"/>
        </w:rPr>
        <w:t xml:space="preserve"> komis</w:t>
      </w:r>
      <w:r w:rsidR="00003E63">
        <w:rPr>
          <w:sz w:val="24"/>
          <w:szCs w:val="24"/>
        </w:rPr>
        <w:t>i</w:t>
      </w:r>
      <w:r w:rsidRPr="002874DB">
        <w:rPr>
          <w:sz w:val="24"/>
          <w:szCs w:val="24"/>
        </w:rPr>
        <w:t xml:space="preserve"> </w:t>
      </w:r>
      <w:proofErr w:type="spellStart"/>
      <w:r w:rsidRPr="002874DB">
        <w:rPr>
          <w:sz w:val="24"/>
          <w:szCs w:val="24"/>
        </w:rPr>
        <w:t>Pythagoriády</w:t>
      </w:r>
      <w:proofErr w:type="spellEnd"/>
      <w:r w:rsidR="0040287B">
        <w:rPr>
          <w:sz w:val="24"/>
          <w:szCs w:val="24"/>
        </w:rPr>
        <w:t>,</w:t>
      </w:r>
      <w:r w:rsidRPr="002874DB">
        <w:rPr>
          <w:sz w:val="24"/>
          <w:szCs w:val="24"/>
        </w:rPr>
        <w:tab/>
        <w:t>Pavlína Habětínová</w:t>
      </w:r>
      <w:r w:rsidR="0040287B">
        <w:rPr>
          <w:sz w:val="24"/>
          <w:szCs w:val="24"/>
        </w:rPr>
        <w:t xml:space="preserve"> -</w:t>
      </w:r>
      <w:r w:rsidRPr="002874DB">
        <w:rPr>
          <w:sz w:val="24"/>
          <w:szCs w:val="24"/>
        </w:rPr>
        <w:t xml:space="preserve"> za SVČ Domeček</w:t>
      </w:r>
    </w:p>
    <w:sectPr w:rsidR="00A011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E5"/>
    <w:rsid w:val="00003E63"/>
    <w:rsid w:val="00166742"/>
    <w:rsid w:val="002874DB"/>
    <w:rsid w:val="00381DE5"/>
    <w:rsid w:val="0040287B"/>
    <w:rsid w:val="00707B59"/>
    <w:rsid w:val="00894DA8"/>
    <w:rsid w:val="00A011BC"/>
    <w:rsid w:val="00E3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3E2"/>
  <w15:chartTrackingRefBased/>
  <w15:docId w15:val="{B6BD6308-8352-46B9-ABDC-A0EA9F2BE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874D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874DB"/>
    <w:pPr>
      <w:keepNext/>
      <w:jc w:val="center"/>
      <w:outlineLvl w:val="0"/>
    </w:pPr>
    <w:rPr>
      <w:sz w:val="24"/>
      <w:szCs w:val="24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2874DB"/>
    <w:pPr>
      <w:keepNext/>
      <w:spacing w:after="120"/>
      <w:outlineLvl w:val="1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74D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2874D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874DB"/>
    <w:pPr>
      <w:jc w:val="center"/>
    </w:pPr>
    <w:rPr>
      <w:b/>
      <w:bCs/>
      <w:sz w:val="28"/>
      <w:szCs w:val="28"/>
    </w:rPr>
  </w:style>
  <w:style w:type="character" w:customStyle="1" w:styleId="NzevChar">
    <w:name w:val="Název Char"/>
    <w:basedOn w:val="Standardnpsmoodstavce"/>
    <w:link w:val="Nzev"/>
    <w:rsid w:val="002874DB"/>
    <w:rPr>
      <w:rFonts w:ascii="Times New Roman" w:eastAsia="Times New Roman" w:hAnsi="Times New Roman" w:cs="Times New Roman"/>
      <w:b/>
      <w:bCs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4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Domecek Chomutov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Habětínová</dc:creator>
  <cp:keywords/>
  <dc:description/>
  <cp:lastModifiedBy>Pavla Habětínová</cp:lastModifiedBy>
  <cp:revision>5</cp:revision>
  <dcterms:created xsi:type="dcterms:W3CDTF">2022-11-23T13:23:00Z</dcterms:created>
  <dcterms:modified xsi:type="dcterms:W3CDTF">2025-11-12T14:22:00Z</dcterms:modified>
</cp:coreProperties>
</file>