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F6ADF5" w14:textId="77777777" w:rsidR="00380C9F" w:rsidRDefault="00380C9F" w:rsidP="00380C9F">
      <w:pPr>
        <w:pStyle w:val="Nzev"/>
        <w:jc w:val="right"/>
        <w:rPr>
          <w:b w:val="0"/>
          <w:bCs w:val="0"/>
          <w:sz w:val="24"/>
          <w:szCs w:val="24"/>
        </w:rPr>
      </w:pPr>
    </w:p>
    <w:p w14:paraId="4E7C89D6" w14:textId="759D31C9" w:rsidR="00380C9F" w:rsidRDefault="00380C9F" w:rsidP="00380C9F">
      <w:pPr>
        <w:pStyle w:val="Nzev"/>
      </w:pPr>
      <w:r>
        <w:t>Výsledková listina</w:t>
      </w:r>
    </w:p>
    <w:p w14:paraId="1AC0BE12" w14:textId="77777777" w:rsidR="00380C9F" w:rsidRDefault="00380C9F" w:rsidP="00380C9F">
      <w:pPr>
        <w:spacing w:before="120"/>
        <w:rPr>
          <w:sz w:val="24"/>
          <w:szCs w:val="24"/>
        </w:rPr>
      </w:pPr>
      <w:r>
        <w:rPr>
          <w:sz w:val="24"/>
          <w:szCs w:val="24"/>
        </w:rPr>
        <w:t>Název soutěže:</w:t>
      </w:r>
      <w:r>
        <w:rPr>
          <w:sz w:val="24"/>
          <w:szCs w:val="24"/>
        </w:rPr>
        <w:tab/>
      </w:r>
      <w:r w:rsidRPr="00FA1FFC">
        <w:rPr>
          <w:b/>
          <w:sz w:val="24"/>
          <w:szCs w:val="24"/>
        </w:rPr>
        <w:t>PYTHAGORIÁDA</w:t>
      </w:r>
      <w:r w:rsidRPr="00FA1FFC"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Postupové kolo: </w:t>
      </w:r>
      <w:r>
        <w:rPr>
          <w:sz w:val="24"/>
          <w:szCs w:val="24"/>
        </w:rPr>
        <w:tab/>
        <w:t>okresní</w:t>
      </w:r>
    </w:p>
    <w:p w14:paraId="6F487E85" w14:textId="77777777" w:rsidR="00380C9F" w:rsidRDefault="00380C9F" w:rsidP="00380C9F">
      <w:pPr>
        <w:rPr>
          <w:sz w:val="24"/>
          <w:szCs w:val="24"/>
        </w:rPr>
      </w:pPr>
      <w:r>
        <w:rPr>
          <w:sz w:val="24"/>
          <w:szCs w:val="24"/>
        </w:rPr>
        <w:t xml:space="preserve">Kategorie: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6</w:t>
      </w:r>
      <w:r w:rsidRPr="00FA1FFC">
        <w:rPr>
          <w:b/>
          <w:sz w:val="24"/>
          <w:szCs w:val="24"/>
        </w:rPr>
        <w:t>. ročník</w:t>
      </w:r>
    </w:p>
    <w:p w14:paraId="4B2AA72E" w14:textId="77777777" w:rsidR="00380C9F" w:rsidRDefault="00380C9F" w:rsidP="00380C9F">
      <w:pPr>
        <w:rPr>
          <w:sz w:val="24"/>
          <w:szCs w:val="24"/>
        </w:rPr>
      </w:pPr>
      <w:r>
        <w:rPr>
          <w:sz w:val="24"/>
          <w:szCs w:val="24"/>
        </w:rPr>
        <w:t>Místo konání: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SVČ Domeček Chomutov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E5C7B15" w14:textId="02FBCD0F" w:rsidR="00380C9F" w:rsidRDefault="00380C9F" w:rsidP="00380C9F">
      <w:pPr>
        <w:rPr>
          <w:sz w:val="24"/>
          <w:szCs w:val="24"/>
        </w:rPr>
      </w:pPr>
      <w:r>
        <w:rPr>
          <w:sz w:val="24"/>
          <w:szCs w:val="24"/>
        </w:rPr>
        <w:t xml:space="preserve">Datum konání: </w:t>
      </w:r>
      <w:r>
        <w:rPr>
          <w:sz w:val="24"/>
          <w:szCs w:val="24"/>
        </w:rPr>
        <w:tab/>
        <w:t xml:space="preserve"> </w:t>
      </w:r>
      <w:r w:rsidR="005419DD">
        <w:rPr>
          <w:sz w:val="24"/>
          <w:szCs w:val="24"/>
        </w:rPr>
        <w:t>1</w:t>
      </w:r>
      <w:r w:rsidR="009062A0">
        <w:rPr>
          <w:sz w:val="24"/>
          <w:szCs w:val="24"/>
        </w:rPr>
        <w:t>2</w:t>
      </w:r>
      <w:r>
        <w:rPr>
          <w:sz w:val="24"/>
          <w:szCs w:val="24"/>
        </w:rPr>
        <w:t>.11.202</w:t>
      </w:r>
      <w:r w:rsidR="009062A0">
        <w:rPr>
          <w:sz w:val="24"/>
          <w:szCs w:val="24"/>
        </w:rPr>
        <w:t>5</w:t>
      </w:r>
    </w:p>
    <w:p w14:paraId="5F69C2E0" w14:textId="2A8BF0DE" w:rsidR="00380C9F" w:rsidRPr="00A84627" w:rsidRDefault="00380C9F" w:rsidP="00380C9F">
      <w:pPr>
        <w:pStyle w:val="Nadpis2"/>
        <w:spacing w:after="0"/>
        <w:ind w:left="1416" w:firstLine="708"/>
        <w:rPr>
          <w:b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6"/>
        <w:gridCol w:w="2551"/>
        <w:gridCol w:w="4111"/>
        <w:gridCol w:w="1221"/>
      </w:tblGrid>
      <w:tr w:rsidR="00824074" w14:paraId="5BAD2290" w14:textId="77777777" w:rsidTr="009062A0">
        <w:trPr>
          <w:trHeight w:val="410"/>
        </w:trPr>
        <w:tc>
          <w:tcPr>
            <w:tcW w:w="76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65F206" w14:textId="3A92156D" w:rsidR="00824074" w:rsidRDefault="00824074" w:rsidP="009D52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Poř</w:t>
            </w:r>
            <w:r w:rsidR="002C3B7F">
              <w:rPr>
                <w:sz w:val="22"/>
                <w:szCs w:val="22"/>
              </w:rPr>
              <w:t>adí</w:t>
            </w:r>
          </w:p>
          <w:p w14:paraId="1D02CA8A" w14:textId="29470BB3" w:rsidR="00824074" w:rsidRDefault="00824074" w:rsidP="009D52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DB70" w14:textId="77777777" w:rsidR="00824074" w:rsidRDefault="00824074" w:rsidP="009D5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Příjmení a jméno soutěžícího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D796" w14:textId="77777777" w:rsidR="00824074" w:rsidRDefault="00824074" w:rsidP="009D52F8">
            <w:pPr>
              <w:pStyle w:val="Nadpis1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Škola, adresa školy</w:t>
            </w:r>
          </w:p>
        </w:tc>
        <w:tc>
          <w:tcPr>
            <w:tcW w:w="12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162C45" w14:textId="68E5DEAD" w:rsidR="00824074" w:rsidRDefault="00824074" w:rsidP="009D5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Body</w:t>
            </w:r>
          </w:p>
        </w:tc>
      </w:tr>
      <w:tr w:rsidR="00824074" w14:paraId="2F915597" w14:textId="77777777" w:rsidTr="009062A0">
        <w:trPr>
          <w:trHeight w:val="300"/>
        </w:trPr>
        <w:tc>
          <w:tcPr>
            <w:tcW w:w="7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13E3CD" w14:textId="77777777" w:rsidR="00824074" w:rsidRDefault="00824074" w:rsidP="008240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7021E" w14:textId="0DD19C4B" w:rsidR="00824074" w:rsidRPr="00543520" w:rsidRDefault="009062A0" w:rsidP="0082407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Hudák Matěj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3372E" w14:textId="2AA857DD" w:rsidR="00824074" w:rsidRPr="00543520" w:rsidRDefault="009062A0" w:rsidP="0082407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Chomutov, Duhová cesta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38D6B2" w14:textId="788117E5" w:rsidR="00824074" w:rsidRDefault="009062A0" w:rsidP="00824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824074" w14:paraId="5D77FC43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8D3D0C" w14:textId="1DB9BA67" w:rsidR="00824074" w:rsidRDefault="00824074" w:rsidP="009D5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6BE23B" w14:textId="0365E1F1" w:rsidR="00824074" w:rsidRPr="00543520" w:rsidRDefault="009062A0" w:rsidP="009D52F8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Zhovtoshtan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Mykhailo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5FD304" w14:textId="55709226" w:rsidR="00824074" w:rsidRPr="00543520" w:rsidRDefault="009062A0" w:rsidP="009D52F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Gymnázium Kadaň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2F1CFD" w14:textId="520C7CF7" w:rsidR="00824074" w:rsidRDefault="009062A0" w:rsidP="009D52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824074" w14:paraId="189ECBCB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1574D3" w14:textId="5C172CAE" w:rsidR="00824074" w:rsidRDefault="005419DD" w:rsidP="008240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2F9E5D" w14:textId="1688EAB3" w:rsidR="00824074" w:rsidRPr="00543520" w:rsidRDefault="009062A0" w:rsidP="00824074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Marakets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Savelii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A1C912" w14:textId="18AF6FAE" w:rsidR="00824074" w:rsidRPr="00543520" w:rsidRDefault="009062A0" w:rsidP="0082407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Gymnázium Kadaň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AB8F21" w14:textId="1D5C31D1" w:rsidR="00824074" w:rsidRDefault="009062A0" w:rsidP="00824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824074" w14:paraId="4F89C5AB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FCE651" w14:textId="686B12D2" w:rsidR="00824074" w:rsidRDefault="005419DD" w:rsidP="008240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1C7469" w14:textId="6B0104DA" w:rsidR="00824074" w:rsidRPr="00543520" w:rsidRDefault="009062A0" w:rsidP="0082407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Opálková </w:t>
            </w:r>
            <w:proofErr w:type="spellStart"/>
            <w:r>
              <w:rPr>
                <w:b/>
                <w:bCs/>
                <w:sz w:val="24"/>
                <w:szCs w:val="24"/>
              </w:rPr>
              <w:t>Katařina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E6F09D" w14:textId="2286A4BF" w:rsidR="00824074" w:rsidRPr="00543520" w:rsidRDefault="009062A0" w:rsidP="0082407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Chomutov, Heyrovského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A98616" w14:textId="226AFA45" w:rsidR="00824074" w:rsidRDefault="009062A0" w:rsidP="00824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062A0" w14:paraId="02954E28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BEFCB8" w14:textId="77777777" w:rsidR="009062A0" w:rsidRDefault="009062A0" w:rsidP="008240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1E6A1" w14:textId="0407B7D0" w:rsidR="009062A0" w:rsidRDefault="00E31DB8" w:rsidP="00824074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Sombota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Martin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29626B" w14:textId="2DBC1F1D" w:rsidR="009062A0" w:rsidRDefault="00E31DB8" w:rsidP="0082407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Chomutov, Heyrovského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B151A0" w14:textId="5A9DF320" w:rsidR="009062A0" w:rsidRDefault="00E31DB8" w:rsidP="00824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C3B7F" w14:paraId="57BCEAEE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711C7E" w14:textId="01CB72D3" w:rsidR="002C3B7F" w:rsidRDefault="002C3B7F" w:rsidP="002C3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5EF2C7" w14:textId="6733C567" w:rsidR="002C3B7F" w:rsidRPr="00543520" w:rsidRDefault="00E31DB8" w:rsidP="002C3B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Paulusová Kristýna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75F1D9" w14:textId="41526CC1" w:rsidR="002C3B7F" w:rsidRPr="00543520" w:rsidRDefault="00E31DB8" w:rsidP="002C3B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Chomutov, Heyrovského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CC17E1" w14:textId="1222F90A" w:rsidR="002C3B7F" w:rsidRDefault="00E31DB8" w:rsidP="002C3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31DB8" w14:paraId="2CDE9707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6DB85F" w14:textId="77777777" w:rsidR="00E31DB8" w:rsidRDefault="00E31DB8" w:rsidP="002C3B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6F59F" w14:textId="6A73F496" w:rsidR="00E31DB8" w:rsidRPr="00543520" w:rsidRDefault="00E31DB8" w:rsidP="002C3B7F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Šíl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Martin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997D3" w14:textId="7854CECB" w:rsidR="00E31DB8" w:rsidRPr="00543520" w:rsidRDefault="00E31DB8" w:rsidP="002C3B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ZŠ Kadaň, Rudolfa </w:t>
            </w:r>
            <w:proofErr w:type="spellStart"/>
            <w:r>
              <w:rPr>
                <w:b/>
                <w:bCs/>
                <w:sz w:val="24"/>
                <w:szCs w:val="24"/>
              </w:rPr>
              <w:t>Koblice</w:t>
            </w:r>
            <w:proofErr w:type="spellEnd"/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5242EE" w14:textId="688E37FB" w:rsidR="00E31DB8" w:rsidRDefault="00E31DB8" w:rsidP="002C3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C3B7F" w14:paraId="0299DF4E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8D7E49" w14:textId="2C7C7DF4" w:rsidR="002C3B7F" w:rsidRDefault="009062A0" w:rsidP="002C3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32777C" w14:textId="28F94091" w:rsidR="002C3B7F" w:rsidRPr="00543520" w:rsidRDefault="00E31DB8" w:rsidP="002C3B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Kubeš Jan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6E7D68" w14:textId="2D62C99F" w:rsidR="002C3B7F" w:rsidRPr="00543520" w:rsidRDefault="00E31DB8" w:rsidP="002C3B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Kadaň, Chomutovská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CDEA13" w14:textId="41DD9514" w:rsidR="002C3B7F" w:rsidRDefault="00E31DB8" w:rsidP="002C3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31DB8" w14:paraId="31A056EB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52D654" w14:textId="77777777" w:rsidR="00E31DB8" w:rsidRDefault="00E31DB8" w:rsidP="002C3B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52CB5" w14:textId="231D8871" w:rsidR="00E31DB8" w:rsidRDefault="00E31DB8" w:rsidP="002C3B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Slámová Anna Marie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C0ED94" w14:textId="512E112C" w:rsidR="00E31DB8" w:rsidRDefault="00E31DB8" w:rsidP="002C3B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Kadaň, Chomutovská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6707BA" w14:textId="6F5592C2" w:rsidR="00E31DB8" w:rsidRDefault="00E31DB8" w:rsidP="002C3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C3B7F" w14:paraId="715AD7AF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186550" w14:textId="67B10B91" w:rsidR="002C3B7F" w:rsidRDefault="005419DD" w:rsidP="002C3B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8DD3" w14:textId="486B64D2" w:rsidR="002C3B7F" w:rsidRPr="00543520" w:rsidRDefault="00E31DB8" w:rsidP="002C3B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Tikalová Tereza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5F1E8" w14:textId="01032877" w:rsidR="002C3B7F" w:rsidRPr="00543520" w:rsidRDefault="00E31DB8" w:rsidP="002C3B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GSOŠ Klášterec nad Ohří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7E1791" w14:textId="713416D9" w:rsidR="002C3B7F" w:rsidRDefault="00E31DB8" w:rsidP="002C3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31DB8" w14:paraId="0B5F3E17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A92E9C" w14:textId="77777777" w:rsidR="00E31DB8" w:rsidRDefault="00E31DB8" w:rsidP="002C3B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F95A" w14:textId="26E168CA" w:rsidR="00E31DB8" w:rsidRPr="00543520" w:rsidRDefault="00E31DB8" w:rsidP="002C3B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Roller Václav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3D401" w14:textId="3638AF6A" w:rsidR="00E31DB8" w:rsidRPr="00543520" w:rsidRDefault="00E31DB8" w:rsidP="002C3B7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Gymnázium Kadaň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E8E9D4" w14:textId="37AE4801" w:rsidR="00E31DB8" w:rsidRDefault="00E31DB8" w:rsidP="002C3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24074" w14:paraId="5C1CFB04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1155C0" w14:textId="1B83E3CD" w:rsidR="00824074" w:rsidRDefault="005419DD" w:rsidP="008240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138649" w14:textId="45A16769" w:rsidR="00824074" w:rsidRPr="00543520" w:rsidRDefault="00824074" w:rsidP="0082407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46E20" w14:textId="11FA2D1D" w:rsidR="00824074" w:rsidRPr="00543520" w:rsidRDefault="00824074" w:rsidP="0082407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2185F5" w14:textId="1EC1F5AA" w:rsidR="00824074" w:rsidRDefault="00824074" w:rsidP="00824074">
            <w:pPr>
              <w:rPr>
                <w:sz w:val="24"/>
                <w:szCs w:val="24"/>
              </w:rPr>
            </w:pPr>
          </w:p>
        </w:tc>
      </w:tr>
      <w:tr w:rsidR="00824074" w14:paraId="59457708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D6C1C3" w14:textId="0EF0D1FE" w:rsidR="00824074" w:rsidRDefault="009062A0" w:rsidP="008240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43299" w14:textId="18419326" w:rsidR="00824074" w:rsidRPr="00543520" w:rsidRDefault="00824074" w:rsidP="0082407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2D944E" w14:textId="5E2A4FBB" w:rsidR="00824074" w:rsidRPr="00543520" w:rsidRDefault="00824074" w:rsidP="0082407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9F31C7" w14:textId="5C08F19F" w:rsidR="00824074" w:rsidRDefault="00824074" w:rsidP="00824074">
            <w:pPr>
              <w:rPr>
                <w:sz w:val="24"/>
                <w:szCs w:val="24"/>
              </w:rPr>
            </w:pPr>
          </w:p>
        </w:tc>
      </w:tr>
      <w:tr w:rsidR="00824074" w14:paraId="666F581C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F462A5" w14:textId="7A2FA472" w:rsidR="00824074" w:rsidRDefault="005419DD" w:rsidP="008240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792DA2" w14:textId="5BCF5A7B" w:rsidR="00824074" w:rsidRPr="00543520" w:rsidRDefault="00824074" w:rsidP="0082407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715320" w14:textId="51C709CA" w:rsidR="00824074" w:rsidRPr="00543520" w:rsidRDefault="00824074" w:rsidP="0082407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8EC02E" w14:textId="26B6E6F5" w:rsidR="00824074" w:rsidRDefault="00824074" w:rsidP="00824074">
            <w:pPr>
              <w:rPr>
                <w:sz w:val="24"/>
                <w:szCs w:val="24"/>
              </w:rPr>
            </w:pPr>
          </w:p>
        </w:tc>
      </w:tr>
      <w:tr w:rsidR="00824074" w14:paraId="3A34E4C7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941B3D" w14:textId="6E6934EF" w:rsidR="00824074" w:rsidRDefault="005419DD" w:rsidP="008240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5D0AC" w14:textId="41C0FE5B" w:rsidR="00824074" w:rsidRPr="00543520" w:rsidRDefault="00824074" w:rsidP="0082407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5C685" w14:textId="6C6D8CD7" w:rsidR="00824074" w:rsidRPr="00543520" w:rsidRDefault="00824074" w:rsidP="0082407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6D9689" w14:textId="3CCF0131" w:rsidR="00824074" w:rsidRDefault="00824074" w:rsidP="00824074">
            <w:pPr>
              <w:rPr>
                <w:sz w:val="24"/>
                <w:szCs w:val="24"/>
              </w:rPr>
            </w:pPr>
          </w:p>
        </w:tc>
      </w:tr>
      <w:tr w:rsidR="00782C6B" w14:paraId="794F6922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398C6C" w14:textId="1E965191" w:rsidR="00782C6B" w:rsidRDefault="005C7C8D" w:rsidP="00782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062A0"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CD4D1" w14:textId="7E226183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50AD85" w14:textId="7DCB5FAD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1D90F9" w14:textId="23EAB26A" w:rsidR="00782C6B" w:rsidRDefault="00782C6B" w:rsidP="00782C6B">
            <w:pPr>
              <w:rPr>
                <w:sz w:val="24"/>
                <w:szCs w:val="24"/>
              </w:rPr>
            </w:pPr>
          </w:p>
        </w:tc>
      </w:tr>
      <w:tr w:rsidR="00782C6B" w14:paraId="21CCFDDF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8144E5" w14:textId="3AA7B648" w:rsidR="00782C6B" w:rsidRDefault="005419DD" w:rsidP="00782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CF5A8" w14:textId="198F1648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545D02" w14:textId="14F1C13E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80DDE2" w14:textId="0803CD90" w:rsidR="00782C6B" w:rsidRDefault="00782C6B" w:rsidP="00782C6B">
            <w:pPr>
              <w:rPr>
                <w:sz w:val="24"/>
                <w:szCs w:val="24"/>
              </w:rPr>
            </w:pPr>
          </w:p>
        </w:tc>
      </w:tr>
      <w:tr w:rsidR="00782C6B" w14:paraId="4AC49357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341486" w14:textId="6A358825" w:rsidR="00782C6B" w:rsidRDefault="005419DD" w:rsidP="00782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044193" w14:textId="144905D4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08C66" w14:textId="0FCBB0C4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46F8D2" w14:textId="215688D2" w:rsidR="00782C6B" w:rsidRDefault="00782C6B" w:rsidP="00782C6B">
            <w:pPr>
              <w:rPr>
                <w:sz w:val="24"/>
                <w:szCs w:val="24"/>
              </w:rPr>
            </w:pPr>
          </w:p>
        </w:tc>
      </w:tr>
      <w:tr w:rsidR="00782C6B" w14:paraId="355C4D54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553E9A" w14:textId="1FC9FCDF" w:rsidR="00782C6B" w:rsidRDefault="008713A6" w:rsidP="00782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062A0">
              <w:rPr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4F9D85" w14:textId="2DA16184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DD3FCA" w14:textId="27817CE7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E50777" w14:textId="50715973" w:rsidR="00782C6B" w:rsidRDefault="00782C6B" w:rsidP="00782C6B">
            <w:pPr>
              <w:rPr>
                <w:sz w:val="24"/>
                <w:szCs w:val="24"/>
              </w:rPr>
            </w:pPr>
          </w:p>
        </w:tc>
      </w:tr>
      <w:tr w:rsidR="00782C6B" w14:paraId="64323BC6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0F54FA" w14:textId="638CF318" w:rsidR="00782C6B" w:rsidRDefault="005419DD" w:rsidP="00782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3BBCE8" w14:textId="36EF31BA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52B39" w14:textId="23F6322A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481AA0" w14:textId="2326D641" w:rsidR="00782C6B" w:rsidRDefault="00782C6B" w:rsidP="00782C6B">
            <w:pPr>
              <w:rPr>
                <w:sz w:val="24"/>
                <w:szCs w:val="24"/>
              </w:rPr>
            </w:pPr>
          </w:p>
        </w:tc>
      </w:tr>
      <w:tr w:rsidR="00782C6B" w14:paraId="1B2DC891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2BF7FD" w14:textId="6975469D" w:rsidR="00782C6B" w:rsidRDefault="005419DD" w:rsidP="00782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D595AE" w14:textId="2F657F9B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76440B" w14:textId="49F3F75D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1CFD4A" w14:textId="11537674" w:rsidR="00782C6B" w:rsidRDefault="00782C6B" w:rsidP="00782C6B">
            <w:pPr>
              <w:rPr>
                <w:sz w:val="24"/>
                <w:szCs w:val="24"/>
              </w:rPr>
            </w:pPr>
          </w:p>
        </w:tc>
      </w:tr>
      <w:tr w:rsidR="00782C6B" w14:paraId="720721D4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741D7F" w14:textId="1398CC2E" w:rsidR="00782C6B" w:rsidRDefault="00782C6B" w:rsidP="00782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C5B2A" w14:textId="05ACD525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1BD64F" w14:textId="366617D3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F96791" w14:textId="63DD2876" w:rsidR="00782C6B" w:rsidRDefault="00782C6B" w:rsidP="00782C6B">
            <w:pPr>
              <w:rPr>
                <w:sz w:val="24"/>
                <w:szCs w:val="24"/>
              </w:rPr>
            </w:pPr>
          </w:p>
        </w:tc>
      </w:tr>
      <w:tr w:rsidR="00782C6B" w14:paraId="20D102E1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A9C166" w14:textId="5322DFA8" w:rsidR="00782C6B" w:rsidRDefault="00782C6B" w:rsidP="00782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C4172">
              <w:rPr>
                <w:sz w:val="24"/>
                <w:szCs w:val="24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6D1171" w14:textId="72435251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1A5476" w14:textId="181ED7A3" w:rsidR="00782C6B" w:rsidRPr="00543520" w:rsidRDefault="00782C6B" w:rsidP="00782C6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27255C" w14:textId="63C5035C" w:rsidR="00782C6B" w:rsidRDefault="00782C6B" w:rsidP="00782C6B">
            <w:pPr>
              <w:rPr>
                <w:sz w:val="24"/>
                <w:szCs w:val="24"/>
              </w:rPr>
            </w:pPr>
          </w:p>
        </w:tc>
      </w:tr>
      <w:tr w:rsidR="005C4172" w14:paraId="20B54F1B" w14:textId="77777777" w:rsidTr="009062A0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683E05" w14:textId="0CE07379" w:rsidR="005C4172" w:rsidRDefault="005419DD" w:rsidP="005C41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FF5D8" w14:textId="7B094B4A" w:rsidR="005C4172" w:rsidRPr="00543520" w:rsidRDefault="005C4172" w:rsidP="005C417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9A0C9" w14:textId="44D002D4" w:rsidR="005C4172" w:rsidRPr="00543520" w:rsidRDefault="005C4172" w:rsidP="005C417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AA48BC" w14:textId="1BB9DFEB" w:rsidR="005C4172" w:rsidRDefault="005C4172" w:rsidP="005C4172">
            <w:pPr>
              <w:rPr>
                <w:sz w:val="24"/>
                <w:szCs w:val="24"/>
              </w:rPr>
            </w:pPr>
          </w:p>
        </w:tc>
      </w:tr>
    </w:tbl>
    <w:p w14:paraId="744C3F18" w14:textId="2F02313E" w:rsidR="00380C9F" w:rsidRDefault="003849C3" w:rsidP="00380C9F">
      <w:pPr>
        <w:spacing w:before="24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Mgr </w:t>
      </w:r>
      <w:r w:rsidR="005419DD">
        <w:rPr>
          <w:sz w:val="24"/>
          <w:szCs w:val="24"/>
        </w:rPr>
        <w:t>Olga Hrudková</w:t>
      </w:r>
      <w:r w:rsidR="001E48B3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za kom</w:t>
      </w:r>
      <w:r w:rsidR="00D14C4A">
        <w:rPr>
          <w:sz w:val="24"/>
          <w:szCs w:val="24"/>
        </w:rPr>
        <w:t>i</w:t>
      </w:r>
      <w:r>
        <w:rPr>
          <w:sz w:val="24"/>
          <w:szCs w:val="24"/>
        </w:rPr>
        <w:t>s</w:t>
      </w:r>
      <w:r w:rsidR="00D14C4A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Pythagoriády</w:t>
      </w:r>
      <w:proofErr w:type="spellEnd"/>
      <w:r w:rsidR="005419DD">
        <w:rPr>
          <w:sz w:val="24"/>
          <w:szCs w:val="24"/>
        </w:rPr>
        <w:t xml:space="preserve">,  </w:t>
      </w:r>
      <w:r>
        <w:rPr>
          <w:sz w:val="24"/>
          <w:szCs w:val="24"/>
        </w:rPr>
        <w:t>Pavlína Habětínová</w:t>
      </w:r>
      <w:r w:rsidR="001E48B3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za SVČ Domeček</w:t>
      </w:r>
    </w:p>
    <w:p w14:paraId="66B3019B" w14:textId="77777777" w:rsidR="00A011BC" w:rsidRDefault="00A011BC"/>
    <w:sectPr w:rsidR="00A011BC" w:rsidSect="00A07C33">
      <w:pgSz w:w="11906" w:h="16838"/>
      <w:pgMar w:top="284" w:right="794" w:bottom="284" w:left="1134" w:header="0" w:footer="794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E25"/>
    <w:rsid w:val="001E48B3"/>
    <w:rsid w:val="002C3B7F"/>
    <w:rsid w:val="00380C9F"/>
    <w:rsid w:val="003849C3"/>
    <w:rsid w:val="00505E25"/>
    <w:rsid w:val="005419DD"/>
    <w:rsid w:val="005C4172"/>
    <w:rsid w:val="005C7C8D"/>
    <w:rsid w:val="007255CA"/>
    <w:rsid w:val="00782C6B"/>
    <w:rsid w:val="00824074"/>
    <w:rsid w:val="008713A6"/>
    <w:rsid w:val="009062A0"/>
    <w:rsid w:val="00A011BC"/>
    <w:rsid w:val="00D14C4A"/>
    <w:rsid w:val="00E15267"/>
    <w:rsid w:val="00E31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D6A77"/>
  <w15:chartTrackingRefBased/>
  <w15:docId w15:val="{53B522A7-BC08-4F5E-A7B5-D1687724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80C9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80C9F"/>
    <w:pPr>
      <w:keepNext/>
      <w:jc w:val="center"/>
      <w:outlineLvl w:val="0"/>
    </w:pPr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380C9F"/>
    <w:pPr>
      <w:keepNext/>
      <w:spacing w:after="120"/>
      <w:outlineLvl w:val="1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80C9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380C9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380C9F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rsid w:val="00380C9F"/>
    <w:rPr>
      <w:rFonts w:ascii="Times New Roman" w:eastAsia="Times New Roman" w:hAnsi="Times New Roman" w:cs="Times New Roman"/>
      <w:b/>
      <w:bCs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125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Domecek Chomutov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Habětínová</dc:creator>
  <cp:keywords/>
  <dc:description/>
  <cp:lastModifiedBy>Pavla Habětínová</cp:lastModifiedBy>
  <cp:revision>10</cp:revision>
  <cp:lastPrinted>2024-11-13T12:54:00Z</cp:lastPrinted>
  <dcterms:created xsi:type="dcterms:W3CDTF">2022-11-23T08:57:00Z</dcterms:created>
  <dcterms:modified xsi:type="dcterms:W3CDTF">2025-11-12T12:29:00Z</dcterms:modified>
</cp:coreProperties>
</file>